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D0" w:rsidRPr="007E1045" w:rsidRDefault="00D948D0" w:rsidP="006608F4">
      <w:pPr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 w:rsidRPr="007E1045">
        <w:rPr>
          <w:rFonts w:ascii="Arial" w:hAnsi="Arial" w:cs="Arial"/>
          <w:sz w:val="60"/>
          <w:szCs w:val="60"/>
        </w:rPr>
        <w:t>(Event Description)</w:t>
      </w:r>
    </w:p>
    <w:p w:rsidR="006608F4" w:rsidRPr="009827DC" w:rsidRDefault="006608F4" w:rsidP="006608F4">
      <w:pPr>
        <w:spacing w:after="0" w:line="240" w:lineRule="auto"/>
        <w:jc w:val="center"/>
        <w:rPr>
          <w:rFonts w:ascii="Arial" w:hAnsi="Arial" w:cs="Arial"/>
          <w:sz w:val="50"/>
          <w:szCs w:val="50"/>
        </w:rPr>
      </w:pPr>
    </w:p>
    <w:p w:rsidR="006608F4" w:rsidRPr="007E1045" w:rsidRDefault="006608F4" w:rsidP="007E104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E1045">
        <w:rPr>
          <w:rFonts w:ascii="Arial" w:hAnsi="Arial" w:cs="Arial"/>
          <w:sz w:val="40"/>
          <w:szCs w:val="40"/>
        </w:rPr>
        <w:t>to b</w:t>
      </w:r>
      <w:r w:rsidR="007E1045" w:rsidRPr="007E1045">
        <w:rPr>
          <w:rFonts w:ascii="Arial" w:hAnsi="Arial" w:cs="Arial"/>
          <w:sz w:val="40"/>
          <w:szCs w:val="40"/>
        </w:rPr>
        <w:t xml:space="preserve">enefit: </w:t>
      </w:r>
    </w:p>
    <w:p w:rsidR="006608F4" w:rsidRDefault="009827DC" w:rsidP="007E104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1095375</wp:posOffset>
            </wp:positionV>
            <wp:extent cx="4457700" cy="1500505"/>
            <wp:effectExtent l="0" t="0" r="0" b="0"/>
            <wp:wrapSquare wrapText="bothSides"/>
            <wp:docPr id="1" name="Picture 0" descr="CT Food Bank_Horiz Logo_rgb_ISO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Food Bank_Horiz Logo_rgb_ISO_3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7DC" w:rsidRDefault="009827DC" w:rsidP="007E1045">
      <w:pPr>
        <w:jc w:val="center"/>
        <w:rPr>
          <w:noProof/>
        </w:rPr>
      </w:pPr>
    </w:p>
    <w:p w:rsidR="009827DC" w:rsidRDefault="009827DC" w:rsidP="007E1045">
      <w:pPr>
        <w:jc w:val="center"/>
        <w:rPr>
          <w:noProof/>
        </w:rPr>
      </w:pPr>
    </w:p>
    <w:p w:rsidR="009827DC" w:rsidRDefault="009827DC" w:rsidP="007E1045">
      <w:pPr>
        <w:jc w:val="center"/>
        <w:rPr>
          <w:noProof/>
        </w:rPr>
      </w:pPr>
    </w:p>
    <w:p w:rsidR="009827DC" w:rsidRDefault="009827DC" w:rsidP="007E1045">
      <w:pPr>
        <w:jc w:val="center"/>
        <w:rPr>
          <w:noProof/>
        </w:rPr>
      </w:pPr>
    </w:p>
    <w:p w:rsidR="009827DC" w:rsidRDefault="009827DC" w:rsidP="007E1045">
      <w:pPr>
        <w:jc w:val="center"/>
        <w:rPr>
          <w:noProof/>
        </w:rPr>
      </w:pPr>
      <w:r w:rsidRPr="009827DC">
        <w:rPr>
          <w:noProof/>
        </w:rPr>
        <w:drawing>
          <wp:inline distT="0" distB="0" distL="0" distR="0">
            <wp:extent cx="3291840" cy="3291840"/>
            <wp:effectExtent l="19050" t="0" r="3810" b="0"/>
            <wp:docPr id="10" name="Picture 1" descr="post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8C" w:rsidRPr="009827DC" w:rsidRDefault="007F398C" w:rsidP="009827DC">
      <w:pPr>
        <w:jc w:val="center"/>
        <w:rPr>
          <w:noProof/>
          <w:sz w:val="2"/>
          <w:szCs w:val="2"/>
        </w:rPr>
      </w:pPr>
    </w:p>
    <w:p w:rsidR="007F398C" w:rsidRPr="007F398C" w:rsidRDefault="003A1E1A" w:rsidP="007F3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934200" cy="215900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15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8F4" w:rsidRPr="007C6E99" w:rsidRDefault="006608F4" w:rsidP="00C676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E97900"/>
                                <w:sz w:val="48"/>
                                <w:szCs w:val="48"/>
                              </w:rPr>
                            </w:pPr>
                            <w:r w:rsidRPr="007C6E99">
                              <w:rPr>
                                <w:rFonts w:ascii="Arial" w:hAnsi="Arial" w:cs="Arial"/>
                                <w:b/>
                                <w:color w:val="E97900"/>
                                <w:sz w:val="48"/>
                                <w:szCs w:val="48"/>
                              </w:rPr>
                              <w:t>Accepting dona</w:t>
                            </w:r>
                            <w:bookmarkStart w:id="0" w:name="_GoBack"/>
                            <w:bookmarkEnd w:id="0"/>
                            <w:r w:rsidRPr="007C6E99">
                              <w:rPr>
                                <w:rFonts w:ascii="Arial" w:hAnsi="Arial" w:cs="Arial"/>
                                <w:b/>
                                <w:color w:val="E97900"/>
                                <w:sz w:val="48"/>
                                <w:szCs w:val="48"/>
                              </w:rPr>
                              <w:t>tion</w:t>
                            </w:r>
                            <w:r w:rsidR="001B5040" w:rsidRPr="007C6E99">
                              <w:rPr>
                                <w:rFonts w:ascii="Arial" w:hAnsi="Arial" w:cs="Arial"/>
                                <w:b/>
                                <w:color w:val="E9790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C6763A" w:rsidRPr="00ED7A75" w:rsidRDefault="00C6763A" w:rsidP="00C676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20"/>
                                <w:szCs w:val="20"/>
                              </w:rPr>
                            </w:pPr>
                          </w:p>
                          <w:p w:rsidR="00C6763A" w:rsidRPr="00ED7A75" w:rsidRDefault="007E1045" w:rsidP="00C676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</w:pPr>
                            <w:r w:rsidRPr="00ED7A75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>f</w:t>
                            </w:r>
                            <w:r w:rsidR="00C6763A" w:rsidRPr="00ED7A75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 xml:space="preserve">rom </w:t>
                            </w:r>
                            <w:r w:rsidRPr="00ED7A75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>MM/DD/YYYY</w:t>
                            </w:r>
                            <w:r w:rsidR="00C6763A" w:rsidRPr="00ED7A75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B5040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7A75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>t</w:t>
                            </w:r>
                            <w:r w:rsidR="00C6763A" w:rsidRPr="00ED7A75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>o</w:t>
                            </w:r>
                            <w:r w:rsidRPr="00ED7A75">
                              <w:rPr>
                                <w:rFonts w:ascii="Arial" w:hAnsi="Arial" w:cs="Arial"/>
                                <w:b/>
                                <w:i/>
                                <w:color w:val="E97900"/>
                                <w:sz w:val="40"/>
                                <w:szCs w:val="40"/>
                              </w:rPr>
                              <w:t xml:space="preserve"> MM/DD/YYYY</w:t>
                            </w:r>
                          </w:p>
                          <w:p w:rsidR="00C6763A" w:rsidRPr="00ED7A75" w:rsidRDefault="00C6763A" w:rsidP="00C676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E97900"/>
                                <w:sz w:val="40"/>
                                <w:szCs w:val="40"/>
                              </w:rPr>
                            </w:pPr>
                          </w:p>
                          <w:p w:rsidR="00C6763A" w:rsidRPr="00ED7A75" w:rsidRDefault="00C6763A" w:rsidP="00C676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E97900"/>
                                <w:sz w:val="36"/>
                                <w:szCs w:val="36"/>
                              </w:rPr>
                            </w:pPr>
                            <w:r w:rsidRPr="00ED7A75">
                              <w:rPr>
                                <w:rFonts w:ascii="Arial" w:hAnsi="Arial" w:cs="Arial"/>
                                <w:color w:val="E97900"/>
                                <w:sz w:val="36"/>
                                <w:szCs w:val="36"/>
                              </w:rPr>
                              <w:t>For more information, contact: (</w:t>
                            </w:r>
                            <w:r w:rsidR="007E1045" w:rsidRPr="00ED7A75">
                              <w:rPr>
                                <w:rFonts w:ascii="Arial" w:hAnsi="Arial" w:cs="Arial"/>
                                <w:color w:val="E97900"/>
                                <w:sz w:val="36"/>
                                <w:szCs w:val="36"/>
                              </w:rPr>
                              <w:t>insert</w:t>
                            </w:r>
                            <w:r w:rsidRPr="00ED7A75">
                              <w:rPr>
                                <w:rFonts w:ascii="Arial" w:hAnsi="Arial" w:cs="Arial"/>
                                <w:color w:val="E97900"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1B5040">
                              <w:rPr>
                                <w:rFonts w:ascii="Arial" w:hAnsi="Arial" w:cs="Arial"/>
                                <w:color w:val="E97900"/>
                                <w:sz w:val="36"/>
                                <w:szCs w:val="36"/>
                              </w:rPr>
                              <w:t xml:space="preserve"> and phone or email</w:t>
                            </w:r>
                            <w:r w:rsidRPr="00ED7A75">
                              <w:rPr>
                                <w:rFonts w:ascii="Arial" w:hAnsi="Arial" w:cs="Arial"/>
                                <w:color w:val="E979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827DC" w:rsidRPr="009827DC" w:rsidRDefault="009827DC" w:rsidP="00C676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546pt;height:17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" fillcolor="white [3212]" stroked="f">
                <v:textbox>
                  <w:txbxContent>
                    <w:p w:rsidR="006608F4" w:rsidRPr="007C6E99" w:rsidRDefault="006608F4" w:rsidP="00C6763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E97900"/>
                          <w:sz w:val="48"/>
                          <w:szCs w:val="48"/>
                        </w:rPr>
                      </w:pPr>
                      <w:r w:rsidRPr="007C6E99">
                        <w:rPr>
                          <w:rFonts w:ascii="Arial" w:hAnsi="Arial" w:cs="Arial"/>
                          <w:b/>
                          <w:color w:val="E97900"/>
                          <w:sz w:val="48"/>
                          <w:szCs w:val="48"/>
                        </w:rPr>
                        <w:t>Accepting dona</w:t>
                      </w:r>
                      <w:bookmarkStart w:id="1" w:name="_GoBack"/>
                      <w:bookmarkEnd w:id="1"/>
                      <w:r w:rsidRPr="007C6E99">
                        <w:rPr>
                          <w:rFonts w:ascii="Arial" w:hAnsi="Arial" w:cs="Arial"/>
                          <w:b/>
                          <w:color w:val="E97900"/>
                          <w:sz w:val="48"/>
                          <w:szCs w:val="48"/>
                        </w:rPr>
                        <w:t>tion</w:t>
                      </w:r>
                      <w:r w:rsidR="001B5040" w:rsidRPr="007C6E99">
                        <w:rPr>
                          <w:rFonts w:ascii="Arial" w:hAnsi="Arial" w:cs="Arial"/>
                          <w:b/>
                          <w:color w:val="E97900"/>
                          <w:sz w:val="48"/>
                          <w:szCs w:val="48"/>
                        </w:rPr>
                        <w:t>s</w:t>
                      </w:r>
                    </w:p>
                    <w:p w:rsidR="00C6763A" w:rsidRPr="00ED7A75" w:rsidRDefault="00C6763A" w:rsidP="00C6763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i/>
                          <w:color w:val="E97900"/>
                          <w:sz w:val="20"/>
                          <w:szCs w:val="20"/>
                        </w:rPr>
                      </w:pPr>
                    </w:p>
                    <w:p w:rsidR="00C6763A" w:rsidRPr="00ED7A75" w:rsidRDefault="007E1045" w:rsidP="00C6763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</w:pPr>
                      <w:r w:rsidRPr="00ED7A75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>f</w:t>
                      </w:r>
                      <w:r w:rsidR="00C6763A" w:rsidRPr="00ED7A75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 xml:space="preserve">rom </w:t>
                      </w:r>
                      <w:r w:rsidRPr="00ED7A75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>MM/DD/YYYY</w:t>
                      </w:r>
                      <w:r w:rsidR="00C6763A" w:rsidRPr="00ED7A75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 xml:space="preserve">      </w:t>
                      </w:r>
                      <w:r w:rsidR="001B5040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 xml:space="preserve"> </w:t>
                      </w:r>
                      <w:r w:rsidRPr="00ED7A75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>t</w:t>
                      </w:r>
                      <w:r w:rsidR="00C6763A" w:rsidRPr="00ED7A75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>o</w:t>
                      </w:r>
                      <w:r w:rsidRPr="00ED7A75">
                        <w:rPr>
                          <w:rFonts w:ascii="Arial" w:hAnsi="Arial" w:cs="Arial"/>
                          <w:b/>
                          <w:i/>
                          <w:color w:val="E97900"/>
                          <w:sz w:val="40"/>
                          <w:szCs w:val="40"/>
                        </w:rPr>
                        <w:t xml:space="preserve"> MM/DD/YYYY</w:t>
                      </w:r>
                    </w:p>
                    <w:p w:rsidR="00C6763A" w:rsidRPr="00ED7A75" w:rsidRDefault="00C6763A" w:rsidP="00C6763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E97900"/>
                          <w:sz w:val="40"/>
                          <w:szCs w:val="40"/>
                        </w:rPr>
                      </w:pPr>
                    </w:p>
                    <w:p w:rsidR="00C6763A" w:rsidRPr="00ED7A75" w:rsidRDefault="00C6763A" w:rsidP="00C6763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E97900"/>
                          <w:sz w:val="36"/>
                          <w:szCs w:val="36"/>
                        </w:rPr>
                      </w:pPr>
                      <w:r w:rsidRPr="00ED7A75">
                        <w:rPr>
                          <w:rFonts w:ascii="Arial" w:hAnsi="Arial" w:cs="Arial"/>
                          <w:color w:val="E97900"/>
                          <w:sz w:val="36"/>
                          <w:szCs w:val="36"/>
                        </w:rPr>
                        <w:t>For more information, contact: (</w:t>
                      </w:r>
                      <w:r w:rsidR="007E1045" w:rsidRPr="00ED7A75">
                        <w:rPr>
                          <w:rFonts w:ascii="Arial" w:hAnsi="Arial" w:cs="Arial"/>
                          <w:color w:val="E97900"/>
                          <w:sz w:val="36"/>
                          <w:szCs w:val="36"/>
                        </w:rPr>
                        <w:t>insert</w:t>
                      </w:r>
                      <w:r w:rsidRPr="00ED7A75">
                        <w:rPr>
                          <w:rFonts w:ascii="Arial" w:hAnsi="Arial" w:cs="Arial"/>
                          <w:color w:val="E97900"/>
                          <w:sz w:val="36"/>
                          <w:szCs w:val="36"/>
                        </w:rPr>
                        <w:t xml:space="preserve"> name</w:t>
                      </w:r>
                      <w:r w:rsidR="001B5040">
                        <w:rPr>
                          <w:rFonts w:ascii="Arial" w:hAnsi="Arial" w:cs="Arial"/>
                          <w:color w:val="E97900"/>
                          <w:sz w:val="36"/>
                          <w:szCs w:val="36"/>
                        </w:rPr>
                        <w:t xml:space="preserve"> and phone or email</w:t>
                      </w:r>
                      <w:r w:rsidRPr="00ED7A75">
                        <w:rPr>
                          <w:rFonts w:ascii="Arial" w:hAnsi="Arial" w:cs="Arial"/>
                          <w:color w:val="E97900"/>
                          <w:sz w:val="36"/>
                          <w:szCs w:val="36"/>
                        </w:rPr>
                        <w:t>)</w:t>
                      </w:r>
                    </w:p>
                    <w:p w:rsidR="009827DC" w:rsidRPr="009827DC" w:rsidRDefault="009827DC" w:rsidP="00C6763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98C" w:rsidRPr="007F398C" w:rsidRDefault="007F398C" w:rsidP="007F398C"/>
    <w:p w:rsidR="007F398C" w:rsidRPr="007F398C" w:rsidRDefault="007F398C" w:rsidP="007F398C"/>
    <w:p w:rsidR="007F398C" w:rsidRPr="007F398C" w:rsidRDefault="007F398C" w:rsidP="007F398C"/>
    <w:p w:rsidR="007F398C" w:rsidRPr="007F398C" w:rsidRDefault="007F398C" w:rsidP="007F398C"/>
    <w:p w:rsidR="00D948D0" w:rsidRDefault="007F398C" w:rsidP="007F398C">
      <w:pPr>
        <w:tabs>
          <w:tab w:val="left" w:pos="3165"/>
        </w:tabs>
      </w:pPr>
      <w:r>
        <w:tab/>
      </w:r>
    </w:p>
    <w:p w:rsidR="007F398C" w:rsidRDefault="007F398C" w:rsidP="007F398C">
      <w:pPr>
        <w:tabs>
          <w:tab w:val="left" w:pos="3165"/>
        </w:tabs>
      </w:pPr>
    </w:p>
    <w:p w:rsidR="007F398C" w:rsidRPr="007F398C" w:rsidRDefault="007F398C" w:rsidP="007F398C"/>
    <w:p w:rsidR="007F398C" w:rsidRPr="007F398C" w:rsidRDefault="009827DC" w:rsidP="007F398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914400</wp:posOffset>
            </wp:positionV>
            <wp:extent cx="6451600" cy="2171700"/>
            <wp:effectExtent l="0" t="0" r="0" b="0"/>
            <wp:wrapSquare wrapText="bothSides"/>
            <wp:docPr id="9" name="Picture 0" descr="CT Food Bank_Horiz Logo_rgb_ISO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Food Bank_Horiz Logo_rgb_ISO_3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7DC" w:rsidRPr="009827DC" w:rsidRDefault="009827DC" w:rsidP="000A1C6D">
      <w:pPr>
        <w:rPr>
          <w:rFonts w:ascii="Arial" w:hAnsi="Arial" w:cs="Arial"/>
          <w:sz w:val="24"/>
          <w:szCs w:val="24"/>
        </w:rPr>
      </w:pPr>
    </w:p>
    <w:p w:rsidR="007F398C" w:rsidRPr="009827DC" w:rsidRDefault="007F398C" w:rsidP="007F398C">
      <w:pPr>
        <w:jc w:val="center"/>
        <w:rPr>
          <w:rFonts w:ascii="Arial" w:hAnsi="Arial" w:cs="Arial"/>
          <w:sz w:val="120"/>
          <w:szCs w:val="120"/>
        </w:rPr>
      </w:pPr>
      <w:r w:rsidRPr="009827DC">
        <w:rPr>
          <w:rFonts w:ascii="Arial" w:hAnsi="Arial" w:cs="Arial"/>
          <w:sz w:val="120"/>
          <w:szCs w:val="120"/>
        </w:rPr>
        <w:t>Thank you for your support!</w:t>
      </w:r>
    </w:p>
    <w:sectPr w:rsidR="007F398C" w:rsidRPr="009827DC" w:rsidSect="00ED7A7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53682B"/>
        <w:left w:val="single" w:sz="36" w:space="24" w:color="53682B"/>
        <w:bottom w:val="single" w:sz="36" w:space="24" w:color="53682B"/>
        <w:right w:val="single" w:sz="36" w:space="24" w:color="53682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D0" w:rsidRDefault="00D948D0" w:rsidP="00D948D0">
      <w:pPr>
        <w:spacing w:after="0" w:line="240" w:lineRule="auto"/>
      </w:pPr>
      <w:r>
        <w:separator/>
      </w:r>
    </w:p>
  </w:endnote>
  <w:endnote w:type="continuationSeparator" w:id="0">
    <w:p w:rsidR="00D948D0" w:rsidRDefault="00D948D0" w:rsidP="00D9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8C" w:rsidRDefault="007F398C" w:rsidP="007F398C">
    <w:pPr>
      <w:pStyle w:val="Footer"/>
      <w:tabs>
        <w:tab w:val="clear" w:pos="4680"/>
        <w:tab w:val="clear" w:pos="9360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D0" w:rsidRDefault="00D948D0" w:rsidP="00D948D0">
      <w:pPr>
        <w:spacing w:after="0" w:line="240" w:lineRule="auto"/>
      </w:pPr>
      <w:r>
        <w:separator/>
      </w:r>
    </w:p>
  </w:footnote>
  <w:footnote w:type="continuationSeparator" w:id="0">
    <w:p w:rsidR="00D948D0" w:rsidRDefault="00D948D0" w:rsidP="00D9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0"/>
    <w:rsid w:val="00000C2B"/>
    <w:rsid w:val="000126D6"/>
    <w:rsid w:val="00015313"/>
    <w:rsid w:val="00023F03"/>
    <w:rsid w:val="00024141"/>
    <w:rsid w:val="00031567"/>
    <w:rsid w:val="000321CB"/>
    <w:rsid w:val="00033329"/>
    <w:rsid w:val="00051EFC"/>
    <w:rsid w:val="000636BB"/>
    <w:rsid w:val="00065A41"/>
    <w:rsid w:val="00073719"/>
    <w:rsid w:val="00087704"/>
    <w:rsid w:val="00096566"/>
    <w:rsid w:val="00096667"/>
    <w:rsid w:val="000A1C6D"/>
    <w:rsid w:val="000B6CEC"/>
    <w:rsid w:val="000D6891"/>
    <w:rsid w:val="000E0DD6"/>
    <w:rsid w:val="000E2B78"/>
    <w:rsid w:val="000E53D4"/>
    <w:rsid w:val="000F656B"/>
    <w:rsid w:val="00112675"/>
    <w:rsid w:val="00123CC6"/>
    <w:rsid w:val="00163264"/>
    <w:rsid w:val="0017506D"/>
    <w:rsid w:val="00194597"/>
    <w:rsid w:val="001A193D"/>
    <w:rsid w:val="001A43D8"/>
    <w:rsid w:val="001B5040"/>
    <w:rsid w:val="001E2598"/>
    <w:rsid w:val="001F73B8"/>
    <w:rsid w:val="002049F5"/>
    <w:rsid w:val="00205149"/>
    <w:rsid w:val="002077AA"/>
    <w:rsid w:val="0021271F"/>
    <w:rsid w:val="00231B24"/>
    <w:rsid w:val="0023265A"/>
    <w:rsid w:val="00236708"/>
    <w:rsid w:val="00243D64"/>
    <w:rsid w:val="00255D1E"/>
    <w:rsid w:val="00280ABB"/>
    <w:rsid w:val="00287FFC"/>
    <w:rsid w:val="0029170B"/>
    <w:rsid w:val="002A1611"/>
    <w:rsid w:val="002A30FD"/>
    <w:rsid w:val="002B341A"/>
    <w:rsid w:val="002B3B09"/>
    <w:rsid w:val="002D365A"/>
    <w:rsid w:val="002D78F2"/>
    <w:rsid w:val="002E31EF"/>
    <w:rsid w:val="00304503"/>
    <w:rsid w:val="00305711"/>
    <w:rsid w:val="003105C8"/>
    <w:rsid w:val="00326233"/>
    <w:rsid w:val="00326348"/>
    <w:rsid w:val="00373957"/>
    <w:rsid w:val="0037731E"/>
    <w:rsid w:val="00386120"/>
    <w:rsid w:val="00396CD3"/>
    <w:rsid w:val="003A1E1A"/>
    <w:rsid w:val="003A4688"/>
    <w:rsid w:val="003A60E4"/>
    <w:rsid w:val="003C0EFD"/>
    <w:rsid w:val="003C60C2"/>
    <w:rsid w:val="003C6D03"/>
    <w:rsid w:val="00406484"/>
    <w:rsid w:val="00416011"/>
    <w:rsid w:val="00420AF1"/>
    <w:rsid w:val="00434FF8"/>
    <w:rsid w:val="004379E3"/>
    <w:rsid w:val="00437CFF"/>
    <w:rsid w:val="004408E5"/>
    <w:rsid w:val="00442D5B"/>
    <w:rsid w:val="00445636"/>
    <w:rsid w:val="0044564D"/>
    <w:rsid w:val="00466961"/>
    <w:rsid w:val="004739B7"/>
    <w:rsid w:val="0047596A"/>
    <w:rsid w:val="0048518B"/>
    <w:rsid w:val="00485C82"/>
    <w:rsid w:val="00491635"/>
    <w:rsid w:val="00495AB9"/>
    <w:rsid w:val="004D2D2F"/>
    <w:rsid w:val="004D4A30"/>
    <w:rsid w:val="004D78ED"/>
    <w:rsid w:val="004F7B1C"/>
    <w:rsid w:val="00530401"/>
    <w:rsid w:val="00554476"/>
    <w:rsid w:val="00564526"/>
    <w:rsid w:val="00581BDD"/>
    <w:rsid w:val="00595C31"/>
    <w:rsid w:val="005B2DD2"/>
    <w:rsid w:val="005C4FA3"/>
    <w:rsid w:val="005E1B1B"/>
    <w:rsid w:val="0061285E"/>
    <w:rsid w:val="00614120"/>
    <w:rsid w:val="00614A1A"/>
    <w:rsid w:val="00625461"/>
    <w:rsid w:val="00633383"/>
    <w:rsid w:val="006608F4"/>
    <w:rsid w:val="006712FA"/>
    <w:rsid w:val="006755B0"/>
    <w:rsid w:val="00683133"/>
    <w:rsid w:val="006970DA"/>
    <w:rsid w:val="006A4562"/>
    <w:rsid w:val="006A4E58"/>
    <w:rsid w:val="006D0FC6"/>
    <w:rsid w:val="006D5FA8"/>
    <w:rsid w:val="006E744A"/>
    <w:rsid w:val="007169E8"/>
    <w:rsid w:val="007230CF"/>
    <w:rsid w:val="0072378B"/>
    <w:rsid w:val="00745025"/>
    <w:rsid w:val="0074796F"/>
    <w:rsid w:val="007B2CED"/>
    <w:rsid w:val="007B353A"/>
    <w:rsid w:val="007B595D"/>
    <w:rsid w:val="007C3DE9"/>
    <w:rsid w:val="007C6E99"/>
    <w:rsid w:val="007E1045"/>
    <w:rsid w:val="007F398C"/>
    <w:rsid w:val="008017B5"/>
    <w:rsid w:val="00806FCD"/>
    <w:rsid w:val="00811330"/>
    <w:rsid w:val="00846287"/>
    <w:rsid w:val="00853B26"/>
    <w:rsid w:val="008558CA"/>
    <w:rsid w:val="00857BC7"/>
    <w:rsid w:val="00872407"/>
    <w:rsid w:val="008A3550"/>
    <w:rsid w:val="008B7F80"/>
    <w:rsid w:val="008C1183"/>
    <w:rsid w:val="008C29D4"/>
    <w:rsid w:val="008C72E4"/>
    <w:rsid w:val="008F6B13"/>
    <w:rsid w:val="009028DE"/>
    <w:rsid w:val="00914968"/>
    <w:rsid w:val="009328BB"/>
    <w:rsid w:val="00947AAD"/>
    <w:rsid w:val="00964CF0"/>
    <w:rsid w:val="009669C5"/>
    <w:rsid w:val="00973B17"/>
    <w:rsid w:val="009827DC"/>
    <w:rsid w:val="00995F00"/>
    <w:rsid w:val="009B088C"/>
    <w:rsid w:val="009B1E8D"/>
    <w:rsid w:val="009B74FA"/>
    <w:rsid w:val="009E12EB"/>
    <w:rsid w:val="00A01530"/>
    <w:rsid w:val="00A027B0"/>
    <w:rsid w:val="00A043FB"/>
    <w:rsid w:val="00A10009"/>
    <w:rsid w:val="00A105CF"/>
    <w:rsid w:val="00A200D5"/>
    <w:rsid w:val="00A35CF5"/>
    <w:rsid w:val="00A408E0"/>
    <w:rsid w:val="00A44ABA"/>
    <w:rsid w:val="00A5107A"/>
    <w:rsid w:val="00A5733B"/>
    <w:rsid w:val="00A63DB5"/>
    <w:rsid w:val="00A7098A"/>
    <w:rsid w:val="00A715E0"/>
    <w:rsid w:val="00A731B1"/>
    <w:rsid w:val="00A82502"/>
    <w:rsid w:val="00AA2155"/>
    <w:rsid w:val="00AC5C3D"/>
    <w:rsid w:val="00AC771A"/>
    <w:rsid w:val="00AE17AE"/>
    <w:rsid w:val="00AE370E"/>
    <w:rsid w:val="00AF1959"/>
    <w:rsid w:val="00AF1EC8"/>
    <w:rsid w:val="00B05D0E"/>
    <w:rsid w:val="00B20E09"/>
    <w:rsid w:val="00B55599"/>
    <w:rsid w:val="00B64913"/>
    <w:rsid w:val="00B94116"/>
    <w:rsid w:val="00B95DE1"/>
    <w:rsid w:val="00BA0EB2"/>
    <w:rsid w:val="00BA428A"/>
    <w:rsid w:val="00BA5B26"/>
    <w:rsid w:val="00BD6EF8"/>
    <w:rsid w:val="00BD791B"/>
    <w:rsid w:val="00C062E8"/>
    <w:rsid w:val="00C11710"/>
    <w:rsid w:val="00C22289"/>
    <w:rsid w:val="00C253C3"/>
    <w:rsid w:val="00C30D88"/>
    <w:rsid w:val="00C42998"/>
    <w:rsid w:val="00C52246"/>
    <w:rsid w:val="00C52E13"/>
    <w:rsid w:val="00C57F13"/>
    <w:rsid w:val="00C6726E"/>
    <w:rsid w:val="00C6763A"/>
    <w:rsid w:val="00C705E7"/>
    <w:rsid w:val="00C80626"/>
    <w:rsid w:val="00C940A4"/>
    <w:rsid w:val="00CA4652"/>
    <w:rsid w:val="00CC062B"/>
    <w:rsid w:val="00CC74A8"/>
    <w:rsid w:val="00CE566D"/>
    <w:rsid w:val="00CF09F4"/>
    <w:rsid w:val="00D07549"/>
    <w:rsid w:val="00D4382E"/>
    <w:rsid w:val="00D51D78"/>
    <w:rsid w:val="00D57AE3"/>
    <w:rsid w:val="00D63E99"/>
    <w:rsid w:val="00D65B71"/>
    <w:rsid w:val="00D948D0"/>
    <w:rsid w:val="00D977C8"/>
    <w:rsid w:val="00DA05C9"/>
    <w:rsid w:val="00DA08CA"/>
    <w:rsid w:val="00DC2694"/>
    <w:rsid w:val="00DC34D2"/>
    <w:rsid w:val="00DC727A"/>
    <w:rsid w:val="00DD4CB9"/>
    <w:rsid w:val="00DE0D0C"/>
    <w:rsid w:val="00DF1A89"/>
    <w:rsid w:val="00E04C67"/>
    <w:rsid w:val="00E06C7C"/>
    <w:rsid w:val="00E10B57"/>
    <w:rsid w:val="00E16FFB"/>
    <w:rsid w:val="00E35E28"/>
    <w:rsid w:val="00E564D7"/>
    <w:rsid w:val="00E65E47"/>
    <w:rsid w:val="00E6662B"/>
    <w:rsid w:val="00E703DF"/>
    <w:rsid w:val="00E80FAB"/>
    <w:rsid w:val="00E83EB9"/>
    <w:rsid w:val="00ED7A75"/>
    <w:rsid w:val="00F25279"/>
    <w:rsid w:val="00F62F65"/>
    <w:rsid w:val="00F65070"/>
    <w:rsid w:val="00F662AE"/>
    <w:rsid w:val="00F747A0"/>
    <w:rsid w:val="00F76FBB"/>
    <w:rsid w:val="00F770E8"/>
    <w:rsid w:val="00F821AD"/>
    <w:rsid w:val="00F9601D"/>
    <w:rsid w:val="00F96EAB"/>
    <w:rsid w:val="00FA2823"/>
    <w:rsid w:val="00FA6773"/>
    <w:rsid w:val="00FB5C6A"/>
    <w:rsid w:val="00FE4963"/>
    <w:rsid w:val="00FE735E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09]"/>
    </o:shapedefaults>
    <o:shapelayout v:ext="edit">
      <o:idmap v:ext="edit" data="1"/>
    </o:shapelayout>
  </w:shapeDefaults>
  <w:decimalSymbol w:val="."/>
  <w:listSeparator w:val=","/>
  <w15:docId w15:val="{0DB1A0E7-9E4B-4D9F-8021-94EE56C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8D0"/>
  </w:style>
  <w:style w:type="paragraph" w:styleId="Footer">
    <w:name w:val="footer"/>
    <w:basedOn w:val="Normal"/>
    <w:link w:val="FooterChar"/>
    <w:uiPriority w:val="99"/>
    <w:semiHidden/>
    <w:unhideWhenUsed/>
    <w:rsid w:val="00D9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8D0"/>
  </w:style>
  <w:style w:type="paragraph" w:styleId="BalloonText">
    <w:name w:val="Balloon Text"/>
    <w:basedOn w:val="Normal"/>
    <w:link w:val="BalloonTextChar"/>
    <w:uiPriority w:val="99"/>
    <w:semiHidden/>
    <w:unhideWhenUsed/>
    <w:rsid w:val="00D9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Kerri Burgerhoff</cp:lastModifiedBy>
  <cp:revision>2</cp:revision>
  <dcterms:created xsi:type="dcterms:W3CDTF">2016-06-08T18:48:00Z</dcterms:created>
  <dcterms:modified xsi:type="dcterms:W3CDTF">2016-06-08T18:48:00Z</dcterms:modified>
</cp:coreProperties>
</file>