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83" w:rsidRDefault="00B50DCB"/>
    <w:p w:rsidR="00B57DB2" w:rsidRPr="00B50DCB" w:rsidRDefault="00B57DB2" w:rsidP="00B57DB2">
      <w:pPr>
        <w:pStyle w:val="Default"/>
        <w:rPr>
          <w:rFonts w:ascii="Arial" w:hAnsi="Arial" w:cs="Arial"/>
          <w:b/>
          <w:sz w:val="22"/>
          <w:szCs w:val="22"/>
        </w:rPr>
      </w:pPr>
      <w:r w:rsidRPr="00B50DCB">
        <w:rPr>
          <w:rFonts w:ascii="Arial" w:hAnsi="Arial" w:cs="Arial"/>
          <w:b/>
          <w:sz w:val="22"/>
          <w:szCs w:val="22"/>
        </w:rPr>
        <w:t>Tips on Healthy Foods to Shop For:</w:t>
      </w:r>
    </w:p>
    <w:p w:rsidR="00450C36" w:rsidRDefault="00450C36" w:rsidP="00B57DB2">
      <w:pPr>
        <w:pStyle w:val="Default"/>
        <w:rPr>
          <w:rFonts w:ascii="Arial" w:hAnsi="Arial" w:cs="Arial"/>
          <w:sz w:val="22"/>
          <w:szCs w:val="22"/>
        </w:rPr>
      </w:pPr>
    </w:p>
    <w:p w:rsidR="00B57DB2" w:rsidRDefault="00B57DB2" w:rsidP="00B57DB2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Choose</w:t>
      </w:r>
      <w:r w:rsidRPr="00357AE3">
        <w:rPr>
          <w:rFonts w:ascii="Arial" w:hAnsi="Arial" w:cs="Arial"/>
          <w:sz w:val="22"/>
          <w:szCs w:val="22"/>
        </w:rPr>
        <w:t xml:space="preserve"> pop-top lids </w:t>
      </w:r>
      <w:r>
        <w:rPr>
          <w:rFonts w:ascii="Arial" w:hAnsi="Arial" w:cs="Arial"/>
          <w:sz w:val="22"/>
          <w:szCs w:val="22"/>
        </w:rPr>
        <w:t>when available</w:t>
      </w:r>
    </w:p>
    <w:p w:rsidR="00B57DB2" w:rsidRDefault="00B57DB2" w:rsidP="00B57DB2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 for no or l</w:t>
      </w:r>
      <w:r w:rsidRPr="00357AE3">
        <w:rPr>
          <w:rFonts w:ascii="Arial" w:hAnsi="Arial" w:cs="Arial"/>
          <w:sz w:val="22"/>
          <w:szCs w:val="22"/>
        </w:rPr>
        <w:t>ow-sodium</w:t>
      </w:r>
      <w:r>
        <w:rPr>
          <w:rFonts w:ascii="Arial" w:hAnsi="Arial" w:cs="Arial"/>
          <w:sz w:val="22"/>
          <w:szCs w:val="22"/>
        </w:rPr>
        <w:t xml:space="preserve"> items – they have less than 140 mg of sodium per serving</w:t>
      </w:r>
    </w:p>
    <w:p w:rsidR="00B57DB2" w:rsidRDefault="00B57DB2" w:rsidP="00B57DB2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 for no or low added sugars – check ingredient list and avoid if sugar is in the top three ingredients</w:t>
      </w:r>
    </w:p>
    <w:p w:rsidR="00B57DB2" w:rsidRDefault="00B57DB2" w:rsidP="00B57DB2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gluten free items</w:t>
      </w:r>
    </w:p>
    <w:p w:rsidR="00B57DB2" w:rsidRDefault="00B57DB2" w:rsidP="00B57DB2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Focus on foods for meals rather than snacks and</w:t>
      </w:r>
      <w:bookmarkStart w:id="0" w:name="_GoBack"/>
      <w:r>
        <w:rPr>
          <w:rFonts w:ascii="Arial" w:hAnsi="Arial" w:cs="Arial"/>
          <w:sz w:val="22"/>
          <w:szCs w:val="22"/>
        </w:rPr>
        <w:t xml:space="preserve"> </w:t>
      </w:r>
      <w:bookmarkEnd w:id="0"/>
      <w:r>
        <w:rPr>
          <w:rFonts w:ascii="Arial" w:hAnsi="Arial" w:cs="Arial"/>
          <w:sz w:val="22"/>
          <w:szCs w:val="22"/>
        </w:rPr>
        <w:t>desserts</w:t>
      </w:r>
    </w:p>
    <w:p w:rsidR="00B57DB2" w:rsidRDefault="00B57DB2" w:rsidP="00B57DB2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that food is within the expiration date</w:t>
      </w:r>
    </w:p>
    <w:p w:rsidR="00B57DB2" w:rsidRPr="00E26A7C" w:rsidRDefault="00B57DB2" w:rsidP="00E26A7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7DB2" w:rsidTr="00B57DB2">
        <w:tc>
          <w:tcPr>
            <w:tcW w:w="4675" w:type="dxa"/>
          </w:tcPr>
          <w:p w:rsidR="00C102EC" w:rsidRPr="000F4E39" w:rsidRDefault="00C102EC" w:rsidP="00B57DB2">
            <w:pPr>
              <w:pStyle w:val="Default"/>
              <w:rPr>
                <w:rFonts w:ascii="Arial" w:hAnsi="Arial" w:cs="Arial"/>
                <w:sz w:val="6"/>
                <w:szCs w:val="6"/>
              </w:rPr>
            </w:pPr>
          </w:p>
          <w:p w:rsidR="00B57DB2" w:rsidRDefault="00B57DB2" w:rsidP="00B57DB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1165B7">
              <w:rPr>
                <w:rFonts w:ascii="Arial" w:hAnsi="Arial" w:cs="Arial"/>
                <w:b/>
                <w:sz w:val="22"/>
                <w:szCs w:val="22"/>
              </w:rPr>
              <w:t>Grains</w:t>
            </w:r>
          </w:p>
          <w:p w:rsidR="00B57DB2" w:rsidRPr="000F4E39" w:rsidRDefault="00B57DB2" w:rsidP="00B57DB2">
            <w:pPr>
              <w:pStyle w:val="Default"/>
              <w:rPr>
                <w:rFonts w:ascii="Arial" w:hAnsi="Arial" w:cs="Arial"/>
                <w:sz w:val="10"/>
                <w:szCs w:val="10"/>
              </w:rPr>
            </w:pPr>
          </w:p>
          <w:p w:rsidR="00B57DB2" w:rsidRDefault="00B57DB2" w:rsidP="00B57D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357AE3">
              <w:rPr>
                <w:rFonts w:ascii="Arial" w:hAnsi="Arial" w:cs="Arial"/>
                <w:sz w:val="22"/>
                <w:szCs w:val="22"/>
              </w:rPr>
              <w:t>heat pasta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whole grain </w:t>
            </w:r>
          </w:p>
          <w:p w:rsidR="00B57DB2" w:rsidRDefault="00B57DB2" w:rsidP="00B57D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Macaroni and cheese, whole grain</w:t>
            </w:r>
          </w:p>
          <w:p w:rsidR="00B57DB2" w:rsidRDefault="00B57DB2" w:rsidP="00B57D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57AE3">
              <w:rPr>
                <w:rFonts w:ascii="Arial" w:hAnsi="Arial" w:cs="Arial"/>
                <w:sz w:val="22"/>
                <w:szCs w:val="22"/>
              </w:rPr>
              <w:t xml:space="preserve">Brown </w:t>
            </w:r>
            <w:r>
              <w:rPr>
                <w:rFonts w:ascii="Arial" w:hAnsi="Arial" w:cs="Arial"/>
                <w:sz w:val="22"/>
                <w:szCs w:val="22"/>
              </w:rPr>
              <w:t xml:space="preserve">or wild </w:t>
            </w:r>
            <w:r w:rsidRPr="00357AE3">
              <w:rPr>
                <w:rFonts w:ascii="Arial" w:hAnsi="Arial" w:cs="Arial"/>
                <w:sz w:val="22"/>
                <w:szCs w:val="22"/>
              </w:rPr>
              <w:t>rice</w:t>
            </w:r>
          </w:p>
          <w:p w:rsidR="00B57DB2" w:rsidRDefault="00B57DB2" w:rsidP="00314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Gluten-free grains </w:t>
            </w:r>
            <w:r w:rsidR="0031485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rice, polenta, quinoa</w:t>
            </w:r>
          </w:p>
          <w:p w:rsidR="00C102EC" w:rsidRPr="00C102EC" w:rsidRDefault="00C102EC" w:rsidP="00314852">
            <w:pPr>
              <w:pStyle w:val="Defaul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5" w:type="dxa"/>
          </w:tcPr>
          <w:p w:rsidR="00C102EC" w:rsidRPr="000F4E39" w:rsidRDefault="00C102EC" w:rsidP="00314852">
            <w:pPr>
              <w:pStyle w:val="Default"/>
              <w:rPr>
                <w:rFonts w:ascii="Arial" w:hAnsi="Arial" w:cs="Arial"/>
                <w:sz w:val="6"/>
                <w:szCs w:val="6"/>
              </w:rPr>
            </w:pPr>
          </w:p>
          <w:p w:rsidR="00314852" w:rsidRDefault="00314852" w:rsidP="0031485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63F15">
              <w:rPr>
                <w:rFonts w:ascii="Arial" w:hAnsi="Arial" w:cs="Arial"/>
                <w:b/>
                <w:sz w:val="22"/>
                <w:szCs w:val="22"/>
              </w:rPr>
              <w:t>Cereals</w:t>
            </w:r>
          </w:p>
          <w:p w:rsidR="00314852" w:rsidRPr="000F4E39" w:rsidRDefault="00314852" w:rsidP="00314852">
            <w:pPr>
              <w:pStyle w:val="Default"/>
              <w:rPr>
                <w:rFonts w:ascii="Arial" w:hAnsi="Arial" w:cs="Arial"/>
                <w:sz w:val="10"/>
                <w:szCs w:val="10"/>
              </w:rPr>
            </w:pPr>
          </w:p>
          <w:p w:rsidR="00314852" w:rsidRPr="00357AE3" w:rsidRDefault="00314852" w:rsidP="00314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357AE3">
              <w:rPr>
                <w:rFonts w:ascii="Arial" w:hAnsi="Arial" w:cs="Arial"/>
                <w:sz w:val="22"/>
                <w:szCs w:val="22"/>
              </w:rPr>
              <w:t xml:space="preserve">ereals, </w:t>
            </w:r>
            <w:r>
              <w:rPr>
                <w:rFonts w:ascii="Arial" w:hAnsi="Arial" w:cs="Arial"/>
                <w:sz w:val="22"/>
                <w:szCs w:val="22"/>
              </w:rPr>
              <w:t xml:space="preserve">low-sugar </w:t>
            </w:r>
          </w:p>
          <w:p w:rsidR="00314852" w:rsidRDefault="00314852" w:rsidP="00314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57AE3">
              <w:rPr>
                <w:rFonts w:ascii="Arial" w:hAnsi="Arial" w:cs="Arial"/>
                <w:sz w:val="22"/>
                <w:szCs w:val="22"/>
              </w:rPr>
              <w:t xml:space="preserve">Unsweetened oatmeal </w:t>
            </w:r>
          </w:p>
          <w:p w:rsidR="00B57DB2" w:rsidRPr="00FF0A7E" w:rsidRDefault="00314852" w:rsidP="00314852">
            <w:pPr>
              <w:pStyle w:val="Default"/>
              <w:rPr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t>Granola, low-sugar, low-fat</w:t>
            </w:r>
          </w:p>
        </w:tc>
      </w:tr>
      <w:tr w:rsidR="00314852" w:rsidTr="00B57DB2">
        <w:tc>
          <w:tcPr>
            <w:tcW w:w="4675" w:type="dxa"/>
          </w:tcPr>
          <w:p w:rsidR="00C102EC" w:rsidRPr="000F4E39" w:rsidRDefault="00C102EC" w:rsidP="00314852">
            <w:pPr>
              <w:pStyle w:val="Default"/>
              <w:rPr>
                <w:rFonts w:ascii="Arial" w:hAnsi="Arial" w:cs="Arial"/>
                <w:sz w:val="6"/>
                <w:szCs w:val="6"/>
              </w:rPr>
            </w:pPr>
          </w:p>
          <w:p w:rsidR="00314852" w:rsidRDefault="00314852" w:rsidP="0031485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1165B7">
              <w:rPr>
                <w:rFonts w:ascii="Arial" w:hAnsi="Arial" w:cs="Arial"/>
                <w:b/>
                <w:sz w:val="22"/>
                <w:szCs w:val="22"/>
              </w:rPr>
              <w:t>Fruits</w:t>
            </w:r>
          </w:p>
          <w:p w:rsidR="000F4E39" w:rsidRPr="000F4E39" w:rsidRDefault="000F4E39" w:rsidP="00314852">
            <w:pPr>
              <w:pStyle w:val="Default"/>
              <w:rPr>
                <w:rFonts w:ascii="Arial" w:hAnsi="Arial" w:cs="Arial"/>
                <w:sz w:val="10"/>
                <w:szCs w:val="10"/>
              </w:rPr>
            </w:pPr>
          </w:p>
          <w:p w:rsidR="00314852" w:rsidRDefault="00314852" w:rsidP="00314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57AE3">
              <w:rPr>
                <w:rFonts w:ascii="Arial" w:hAnsi="Arial" w:cs="Arial"/>
                <w:sz w:val="22"/>
                <w:szCs w:val="22"/>
              </w:rPr>
              <w:t xml:space="preserve">Canned fruit packed in 100% juice or water </w:t>
            </w:r>
          </w:p>
          <w:p w:rsidR="00314852" w:rsidRPr="00357AE3" w:rsidRDefault="00314852" w:rsidP="00314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Dried fruits, u</w:t>
            </w:r>
            <w:r w:rsidRPr="00357AE3">
              <w:rPr>
                <w:rFonts w:ascii="Arial" w:hAnsi="Arial" w:cs="Arial"/>
                <w:sz w:val="22"/>
                <w:szCs w:val="22"/>
              </w:rPr>
              <w:t xml:space="preserve">nsweetened </w:t>
            </w:r>
            <w:r>
              <w:rPr>
                <w:rFonts w:ascii="Arial" w:hAnsi="Arial" w:cs="Arial"/>
                <w:sz w:val="22"/>
                <w:szCs w:val="22"/>
              </w:rPr>
              <w:t>such as raisins (only 100% fruit leather, no roll ups)</w:t>
            </w:r>
          </w:p>
          <w:p w:rsidR="00314852" w:rsidRPr="00357AE3" w:rsidRDefault="00314852" w:rsidP="00314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Applesauce, 100% fruit, u</w:t>
            </w:r>
            <w:r w:rsidRPr="00357AE3">
              <w:rPr>
                <w:rFonts w:ascii="Arial" w:hAnsi="Arial" w:cs="Arial"/>
                <w:sz w:val="22"/>
                <w:szCs w:val="22"/>
              </w:rPr>
              <w:t>nsweetened</w:t>
            </w:r>
          </w:p>
          <w:p w:rsidR="00314852" w:rsidRPr="00357AE3" w:rsidRDefault="00314852" w:rsidP="00314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 fruit juice</w:t>
            </w:r>
          </w:p>
          <w:p w:rsidR="00314852" w:rsidRPr="001031EB" w:rsidRDefault="00314852" w:rsidP="00314852">
            <w:pPr>
              <w:pStyle w:val="Defaul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5" w:type="dxa"/>
          </w:tcPr>
          <w:p w:rsidR="00C102EC" w:rsidRPr="000F4E39" w:rsidRDefault="00C102EC" w:rsidP="00314852">
            <w:pPr>
              <w:pStyle w:val="Default"/>
              <w:rPr>
                <w:rFonts w:ascii="Arial" w:hAnsi="Arial" w:cs="Arial"/>
                <w:sz w:val="6"/>
                <w:szCs w:val="6"/>
              </w:rPr>
            </w:pPr>
          </w:p>
          <w:p w:rsidR="00314852" w:rsidRDefault="00314852" w:rsidP="0031485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1165B7">
              <w:rPr>
                <w:rFonts w:ascii="Arial" w:hAnsi="Arial" w:cs="Arial"/>
                <w:b/>
                <w:sz w:val="22"/>
                <w:szCs w:val="22"/>
              </w:rPr>
              <w:t>Vegetables</w:t>
            </w:r>
          </w:p>
          <w:p w:rsidR="00C102EC" w:rsidRPr="000F4E39" w:rsidRDefault="00C102EC" w:rsidP="00314852">
            <w:pPr>
              <w:pStyle w:val="Default"/>
              <w:rPr>
                <w:rFonts w:ascii="Arial" w:hAnsi="Arial" w:cs="Arial"/>
                <w:sz w:val="10"/>
                <w:szCs w:val="10"/>
              </w:rPr>
            </w:pPr>
          </w:p>
          <w:p w:rsidR="00314852" w:rsidRDefault="00314852" w:rsidP="00314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Canned vegetables, l</w:t>
            </w:r>
            <w:r w:rsidRPr="00357AE3">
              <w:rPr>
                <w:rFonts w:ascii="Arial" w:hAnsi="Arial" w:cs="Arial"/>
                <w:sz w:val="22"/>
                <w:szCs w:val="22"/>
              </w:rPr>
              <w:t>ow-sodium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14852" w:rsidRDefault="00314852" w:rsidP="00314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357AE3">
              <w:rPr>
                <w:rFonts w:ascii="Arial" w:hAnsi="Arial" w:cs="Arial"/>
                <w:sz w:val="22"/>
                <w:szCs w:val="22"/>
              </w:rPr>
              <w:t xml:space="preserve">anned </w:t>
            </w:r>
            <w:r>
              <w:rPr>
                <w:rFonts w:ascii="Arial" w:hAnsi="Arial" w:cs="Arial"/>
                <w:sz w:val="22"/>
                <w:szCs w:val="22"/>
              </w:rPr>
              <w:t>vegetable soup, l</w:t>
            </w:r>
            <w:r w:rsidRPr="00357AE3">
              <w:rPr>
                <w:rFonts w:ascii="Arial" w:hAnsi="Arial" w:cs="Arial"/>
                <w:sz w:val="22"/>
                <w:szCs w:val="22"/>
              </w:rPr>
              <w:t>ow-sodium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14852" w:rsidRDefault="00314852" w:rsidP="00314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Canned tomato products, </w:t>
            </w:r>
            <w:r w:rsidRPr="00357AE3">
              <w:rPr>
                <w:rFonts w:ascii="Arial" w:hAnsi="Arial" w:cs="Arial"/>
                <w:sz w:val="22"/>
                <w:szCs w:val="22"/>
              </w:rPr>
              <w:t>low sodium</w:t>
            </w:r>
          </w:p>
          <w:p w:rsidR="00314852" w:rsidRDefault="00314852" w:rsidP="00314852">
            <w:pPr>
              <w:pStyle w:val="Default"/>
            </w:pPr>
          </w:p>
        </w:tc>
      </w:tr>
      <w:tr w:rsidR="00314852" w:rsidTr="00B57DB2">
        <w:tc>
          <w:tcPr>
            <w:tcW w:w="4675" w:type="dxa"/>
          </w:tcPr>
          <w:p w:rsidR="00C102EC" w:rsidRPr="000F4E39" w:rsidRDefault="00C102EC" w:rsidP="00FF0A7E">
            <w:pPr>
              <w:pStyle w:val="Default"/>
              <w:rPr>
                <w:rFonts w:ascii="Arial" w:hAnsi="Arial" w:cs="Arial"/>
                <w:sz w:val="6"/>
                <w:szCs w:val="6"/>
              </w:rPr>
            </w:pPr>
          </w:p>
          <w:p w:rsidR="00314852" w:rsidRDefault="00314852" w:rsidP="00FF0A7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EB30E8">
              <w:rPr>
                <w:rFonts w:ascii="Arial" w:hAnsi="Arial" w:cs="Arial"/>
                <w:b/>
                <w:sz w:val="22"/>
                <w:szCs w:val="22"/>
              </w:rPr>
              <w:t>Sauces and Salsa</w:t>
            </w:r>
          </w:p>
          <w:p w:rsidR="00314852" w:rsidRPr="000F4E39" w:rsidRDefault="00314852" w:rsidP="00FF0A7E">
            <w:pPr>
              <w:pStyle w:val="Default"/>
              <w:rPr>
                <w:rFonts w:ascii="Arial" w:hAnsi="Arial" w:cs="Arial"/>
                <w:sz w:val="10"/>
                <w:szCs w:val="10"/>
              </w:rPr>
            </w:pPr>
          </w:p>
          <w:p w:rsidR="00314852" w:rsidRPr="00357AE3" w:rsidRDefault="00314852" w:rsidP="00FF0A7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Pasta sauce, l</w:t>
            </w:r>
            <w:r w:rsidRPr="00357AE3">
              <w:rPr>
                <w:rFonts w:ascii="Arial" w:hAnsi="Arial" w:cs="Arial"/>
                <w:sz w:val="22"/>
                <w:szCs w:val="22"/>
              </w:rPr>
              <w:t xml:space="preserve">ow sugar, low sodium </w:t>
            </w:r>
          </w:p>
          <w:p w:rsidR="00314852" w:rsidRPr="00357AE3" w:rsidRDefault="00314852" w:rsidP="00FF0A7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57AE3">
              <w:rPr>
                <w:rFonts w:ascii="Arial" w:hAnsi="Arial" w:cs="Arial"/>
                <w:sz w:val="22"/>
                <w:szCs w:val="22"/>
              </w:rPr>
              <w:t>Salsa</w:t>
            </w:r>
          </w:p>
          <w:p w:rsidR="00314852" w:rsidRPr="00B57DB2" w:rsidRDefault="00314852" w:rsidP="00314852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4675" w:type="dxa"/>
          </w:tcPr>
          <w:p w:rsidR="00C102EC" w:rsidRPr="000F4E39" w:rsidRDefault="00C102EC" w:rsidP="00314852">
            <w:pPr>
              <w:pStyle w:val="Default"/>
              <w:rPr>
                <w:rFonts w:ascii="Arial" w:hAnsi="Arial" w:cs="Arial"/>
                <w:sz w:val="6"/>
                <w:szCs w:val="6"/>
              </w:rPr>
            </w:pPr>
          </w:p>
          <w:p w:rsidR="00314852" w:rsidRDefault="00314852" w:rsidP="0031485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15141F">
              <w:rPr>
                <w:rFonts w:ascii="Arial" w:hAnsi="Arial" w:cs="Arial"/>
                <w:b/>
                <w:sz w:val="22"/>
                <w:szCs w:val="22"/>
              </w:rPr>
              <w:t>Dairy</w:t>
            </w:r>
          </w:p>
          <w:p w:rsidR="00314852" w:rsidRPr="000F4E39" w:rsidRDefault="00314852" w:rsidP="00314852">
            <w:pPr>
              <w:pStyle w:val="Default"/>
              <w:rPr>
                <w:rFonts w:ascii="Arial" w:hAnsi="Arial" w:cs="Arial"/>
                <w:sz w:val="10"/>
                <w:szCs w:val="10"/>
              </w:rPr>
            </w:pPr>
          </w:p>
          <w:p w:rsidR="00314852" w:rsidRDefault="00314852" w:rsidP="00314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Shelf stable milk, low-fat or non-fat are best</w:t>
            </w:r>
          </w:p>
          <w:p w:rsidR="00314852" w:rsidRDefault="00314852" w:rsidP="00314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Powdered milk</w:t>
            </w:r>
          </w:p>
          <w:p w:rsidR="00314852" w:rsidRDefault="00314852" w:rsidP="00314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Non-dairy milk like almond, coconut, rice, soy</w:t>
            </w:r>
          </w:p>
          <w:p w:rsidR="00314852" w:rsidRPr="001031EB" w:rsidRDefault="00314852" w:rsidP="00314852">
            <w:pPr>
              <w:pStyle w:val="Default"/>
              <w:rPr>
                <w:sz w:val="10"/>
                <w:szCs w:val="10"/>
              </w:rPr>
            </w:pPr>
          </w:p>
        </w:tc>
      </w:tr>
      <w:tr w:rsidR="00E26A7C" w:rsidTr="00B57DB2">
        <w:tc>
          <w:tcPr>
            <w:tcW w:w="4675" w:type="dxa"/>
          </w:tcPr>
          <w:p w:rsidR="00E26A7C" w:rsidRPr="00E26A7C" w:rsidRDefault="00E26A7C" w:rsidP="00E26A7C">
            <w:pPr>
              <w:pStyle w:val="Default"/>
              <w:rPr>
                <w:rFonts w:ascii="Arial" w:hAnsi="Arial" w:cs="Arial"/>
                <w:sz w:val="6"/>
                <w:szCs w:val="6"/>
              </w:rPr>
            </w:pPr>
          </w:p>
          <w:p w:rsidR="00E26A7C" w:rsidRDefault="00E26A7C" w:rsidP="00E26A7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1165B7">
              <w:rPr>
                <w:rFonts w:ascii="Arial" w:hAnsi="Arial" w:cs="Arial"/>
                <w:b/>
                <w:sz w:val="22"/>
                <w:szCs w:val="22"/>
              </w:rPr>
              <w:t>Snack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Other</w:t>
            </w:r>
            <w:r w:rsidRPr="001165B7">
              <w:rPr>
                <w:rFonts w:ascii="Arial" w:hAnsi="Arial" w:cs="Arial"/>
                <w:b/>
                <w:sz w:val="22"/>
                <w:szCs w:val="22"/>
              </w:rPr>
              <w:t xml:space="preserve"> Foods</w:t>
            </w:r>
          </w:p>
          <w:p w:rsidR="00E26A7C" w:rsidRPr="000F4E39" w:rsidRDefault="00E26A7C" w:rsidP="00E26A7C">
            <w:pPr>
              <w:pStyle w:val="Default"/>
              <w:rPr>
                <w:rFonts w:ascii="Arial" w:hAnsi="Arial" w:cs="Arial"/>
                <w:sz w:val="10"/>
                <w:szCs w:val="10"/>
              </w:rPr>
            </w:pPr>
          </w:p>
          <w:p w:rsidR="00E26A7C" w:rsidRDefault="00E26A7C" w:rsidP="00E26A7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Whole grain crackers</w:t>
            </w:r>
          </w:p>
          <w:p w:rsidR="00E26A7C" w:rsidRPr="00357AE3" w:rsidRDefault="00E26A7C" w:rsidP="00E26A7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Snack bars with natural sugars like dried fruit</w:t>
            </w:r>
          </w:p>
          <w:p w:rsidR="00E26A7C" w:rsidRDefault="00E26A7C" w:rsidP="00E26A7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Dried herbs and spices </w:t>
            </w:r>
          </w:p>
          <w:p w:rsidR="00E26A7C" w:rsidRPr="00357AE3" w:rsidRDefault="00E26A7C" w:rsidP="00E26A7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Cooking oil such as olive or canola</w:t>
            </w:r>
          </w:p>
          <w:p w:rsidR="00E26A7C" w:rsidRPr="00357AE3" w:rsidRDefault="00E26A7C" w:rsidP="00E26A7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Mayonnaise, mustard, ketchup, s</w:t>
            </w:r>
            <w:r w:rsidRPr="00357AE3">
              <w:rPr>
                <w:rFonts w:ascii="Arial" w:hAnsi="Arial" w:cs="Arial"/>
                <w:sz w:val="22"/>
                <w:szCs w:val="22"/>
              </w:rPr>
              <w:t>alad dressings/vinegars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57AE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357AE3">
              <w:rPr>
                <w:rFonts w:ascii="Arial" w:hAnsi="Arial" w:cs="Arial"/>
                <w:sz w:val="22"/>
                <w:szCs w:val="22"/>
              </w:rPr>
              <w:t>on-creamy</w:t>
            </w:r>
          </w:p>
          <w:p w:rsidR="00E26A7C" w:rsidRPr="00FF0A7E" w:rsidRDefault="00E26A7C" w:rsidP="00314852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</w:tcPr>
          <w:p w:rsidR="00E26A7C" w:rsidRPr="000F4E39" w:rsidRDefault="00E26A7C" w:rsidP="00314852">
            <w:pPr>
              <w:pStyle w:val="Default"/>
              <w:rPr>
                <w:rFonts w:ascii="Arial" w:hAnsi="Arial" w:cs="Arial"/>
                <w:sz w:val="6"/>
                <w:szCs w:val="6"/>
              </w:rPr>
            </w:pPr>
          </w:p>
          <w:p w:rsidR="00E26A7C" w:rsidRDefault="00E26A7C" w:rsidP="0031485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1165B7">
              <w:rPr>
                <w:rFonts w:ascii="Arial" w:hAnsi="Arial" w:cs="Arial"/>
                <w:b/>
                <w:sz w:val="22"/>
                <w:szCs w:val="22"/>
              </w:rPr>
              <w:t>Meat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1165B7">
              <w:rPr>
                <w:rFonts w:ascii="Arial" w:hAnsi="Arial" w:cs="Arial"/>
                <w:b/>
                <w:sz w:val="22"/>
                <w:szCs w:val="22"/>
              </w:rPr>
              <w:t xml:space="preserve"> Beans</w:t>
            </w:r>
            <w:r>
              <w:rPr>
                <w:rFonts w:ascii="Arial" w:hAnsi="Arial" w:cs="Arial"/>
                <w:b/>
                <w:sz w:val="22"/>
                <w:szCs w:val="22"/>
              </w:rPr>
              <w:t>, and Proteins</w:t>
            </w:r>
          </w:p>
          <w:p w:rsidR="00E26A7C" w:rsidRPr="000F4E39" w:rsidRDefault="00E26A7C" w:rsidP="00314852">
            <w:pPr>
              <w:pStyle w:val="Default"/>
              <w:rPr>
                <w:rFonts w:ascii="Arial" w:hAnsi="Arial" w:cs="Arial"/>
                <w:sz w:val="10"/>
                <w:szCs w:val="10"/>
              </w:rPr>
            </w:pPr>
          </w:p>
          <w:p w:rsidR="00E26A7C" w:rsidRDefault="00E26A7C" w:rsidP="00314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57AE3">
              <w:rPr>
                <w:rFonts w:ascii="Arial" w:hAnsi="Arial" w:cs="Arial"/>
                <w:sz w:val="22"/>
                <w:szCs w:val="22"/>
              </w:rPr>
              <w:t xml:space="preserve">Canned or dried </w:t>
            </w:r>
            <w:r>
              <w:rPr>
                <w:rFonts w:ascii="Arial" w:hAnsi="Arial" w:cs="Arial"/>
                <w:sz w:val="22"/>
                <w:szCs w:val="22"/>
              </w:rPr>
              <w:t>beans</w:t>
            </w:r>
          </w:p>
          <w:p w:rsidR="00E26A7C" w:rsidRDefault="00E26A7C" w:rsidP="00314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357AE3">
              <w:rPr>
                <w:rFonts w:ascii="Arial" w:hAnsi="Arial" w:cs="Arial"/>
                <w:sz w:val="22"/>
                <w:szCs w:val="22"/>
              </w:rPr>
              <w:t>aked</w:t>
            </w:r>
            <w:r>
              <w:rPr>
                <w:rFonts w:ascii="Arial" w:hAnsi="Arial" w:cs="Arial"/>
                <w:sz w:val="22"/>
                <w:szCs w:val="22"/>
              </w:rPr>
              <w:t xml:space="preserve"> beans, chili with beans</w:t>
            </w:r>
          </w:p>
          <w:p w:rsidR="00E26A7C" w:rsidRPr="00357AE3" w:rsidRDefault="00E26A7C" w:rsidP="00314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Meat stews</w:t>
            </w:r>
          </w:p>
          <w:p w:rsidR="00E26A7C" w:rsidRDefault="00E26A7C" w:rsidP="00314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57AE3">
              <w:rPr>
                <w:rFonts w:ascii="Arial" w:hAnsi="Arial" w:cs="Arial"/>
                <w:sz w:val="22"/>
                <w:szCs w:val="22"/>
              </w:rPr>
              <w:t>Canned tuna/salmon</w:t>
            </w:r>
            <w:r>
              <w:rPr>
                <w:rFonts w:ascii="Arial" w:hAnsi="Arial" w:cs="Arial"/>
                <w:sz w:val="22"/>
                <w:szCs w:val="22"/>
              </w:rPr>
              <w:t>/chicken</w:t>
            </w:r>
          </w:p>
          <w:p w:rsidR="00E26A7C" w:rsidRPr="00357AE3" w:rsidRDefault="00E26A7C" w:rsidP="00314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Peanut butter</w:t>
            </w:r>
          </w:p>
          <w:p w:rsidR="00E26A7C" w:rsidRDefault="00E26A7C" w:rsidP="00314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357AE3">
              <w:rPr>
                <w:rFonts w:ascii="Arial" w:hAnsi="Arial" w:cs="Arial"/>
                <w:sz w:val="22"/>
                <w:szCs w:val="22"/>
              </w:rPr>
              <w:t>uts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57AE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357AE3">
              <w:rPr>
                <w:rFonts w:ascii="Arial" w:hAnsi="Arial" w:cs="Arial"/>
                <w:sz w:val="22"/>
                <w:szCs w:val="22"/>
              </w:rPr>
              <w:t xml:space="preserve">anned unsalted </w:t>
            </w:r>
          </w:p>
          <w:p w:rsidR="00E26A7C" w:rsidRPr="000F4E39" w:rsidRDefault="00E26A7C" w:rsidP="000F4E3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Jerky’s such as beef, salmon, turkey</w:t>
            </w:r>
          </w:p>
        </w:tc>
      </w:tr>
      <w:tr w:rsidR="00E26A7C" w:rsidTr="00B50DCB">
        <w:trPr>
          <w:trHeight w:val="2555"/>
        </w:trPr>
        <w:tc>
          <w:tcPr>
            <w:tcW w:w="4675" w:type="dxa"/>
          </w:tcPr>
          <w:p w:rsidR="00E26A7C" w:rsidRDefault="00E26A7C" w:rsidP="00E26A7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95039A">
              <w:rPr>
                <w:rFonts w:ascii="Arial" w:hAnsi="Arial" w:cs="Arial"/>
                <w:b/>
                <w:sz w:val="22"/>
                <w:szCs w:val="22"/>
              </w:rPr>
              <w:t xml:space="preserve">Personal Care and Health </w:t>
            </w:r>
          </w:p>
          <w:p w:rsidR="00B50DCB" w:rsidRPr="00B50DCB" w:rsidRDefault="00B50DCB" w:rsidP="00E26A7C">
            <w:pPr>
              <w:pStyle w:val="Default"/>
              <w:rPr>
                <w:rFonts w:ascii="Arial" w:hAnsi="Arial" w:cs="Arial"/>
                <w:sz w:val="10"/>
                <w:szCs w:val="10"/>
              </w:rPr>
            </w:pPr>
          </w:p>
          <w:p w:rsidR="00E26A7C" w:rsidRDefault="00E26A7C" w:rsidP="00E26A7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5039A">
              <w:rPr>
                <w:rFonts w:ascii="Arial" w:hAnsi="Arial" w:cs="Arial"/>
                <w:sz w:val="22"/>
                <w:szCs w:val="22"/>
              </w:rPr>
              <w:t>Shampoo</w:t>
            </w:r>
            <w:r>
              <w:rPr>
                <w:rFonts w:ascii="Arial" w:hAnsi="Arial" w:cs="Arial"/>
                <w:sz w:val="22"/>
                <w:szCs w:val="22"/>
              </w:rPr>
              <w:t xml:space="preserve"> and c</w:t>
            </w:r>
            <w:r w:rsidRPr="0095039A">
              <w:rPr>
                <w:rFonts w:ascii="Arial" w:hAnsi="Arial" w:cs="Arial"/>
                <w:sz w:val="22"/>
                <w:szCs w:val="22"/>
              </w:rPr>
              <w:t xml:space="preserve">onditioner </w:t>
            </w:r>
          </w:p>
          <w:p w:rsidR="00E26A7C" w:rsidRPr="0095039A" w:rsidRDefault="00E26A7C" w:rsidP="00E26A7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5039A">
              <w:rPr>
                <w:rFonts w:ascii="Arial" w:hAnsi="Arial" w:cs="Arial"/>
                <w:sz w:val="22"/>
                <w:szCs w:val="22"/>
              </w:rPr>
              <w:t>Toothpaste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</w:t>
            </w:r>
            <w:r w:rsidRPr="0095039A">
              <w:rPr>
                <w:rFonts w:ascii="Arial" w:hAnsi="Arial" w:cs="Arial"/>
                <w:sz w:val="22"/>
                <w:szCs w:val="22"/>
              </w:rPr>
              <w:t xml:space="preserve">oothbrushes </w:t>
            </w:r>
          </w:p>
          <w:p w:rsidR="00E26A7C" w:rsidRDefault="00E26A7C" w:rsidP="00E26A7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Soap and b</w:t>
            </w:r>
            <w:r w:rsidRPr="0095039A">
              <w:rPr>
                <w:rFonts w:ascii="Arial" w:hAnsi="Arial" w:cs="Arial"/>
                <w:sz w:val="22"/>
                <w:szCs w:val="22"/>
              </w:rPr>
              <w:t xml:space="preserve">ody wash </w:t>
            </w:r>
          </w:p>
          <w:p w:rsidR="00E26A7C" w:rsidRPr="0095039A" w:rsidRDefault="00E26A7C" w:rsidP="00E26A7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Razors and shaving cream </w:t>
            </w:r>
          </w:p>
          <w:p w:rsidR="00E26A7C" w:rsidRDefault="00E26A7C" w:rsidP="00E26A7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5039A">
              <w:rPr>
                <w:rFonts w:ascii="Arial" w:hAnsi="Arial" w:cs="Arial"/>
                <w:sz w:val="22"/>
                <w:szCs w:val="22"/>
              </w:rPr>
              <w:t xml:space="preserve">Feminine products </w:t>
            </w:r>
          </w:p>
          <w:p w:rsidR="00E26A7C" w:rsidRPr="0095039A" w:rsidRDefault="00E26A7C" w:rsidP="00E26A7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5039A">
              <w:rPr>
                <w:rFonts w:ascii="Arial" w:hAnsi="Arial" w:cs="Arial"/>
                <w:sz w:val="22"/>
                <w:szCs w:val="22"/>
              </w:rPr>
              <w:t xml:space="preserve">Deodorant </w:t>
            </w:r>
          </w:p>
          <w:p w:rsidR="00E26A7C" w:rsidRDefault="00E26A7C" w:rsidP="00E26A7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Diapers and baby w</w:t>
            </w:r>
            <w:r w:rsidRPr="0095039A">
              <w:rPr>
                <w:rFonts w:ascii="Arial" w:hAnsi="Arial" w:cs="Arial"/>
                <w:sz w:val="22"/>
                <w:szCs w:val="22"/>
              </w:rPr>
              <w:t xml:space="preserve">ipes </w:t>
            </w:r>
          </w:p>
          <w:p w:rsidR="00E26A7C" w:rsidRPr="0095039A" w:rsidRDefault="00E26A7C" w:rsidP="00E26A7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Combs and b</w:t>
            </w:r>
            <w:r w:rsidRPr="0095039A">
              <w:rPr>
                <w:rFonts w:ascii="Arial" w:hAnsi="Arial" w:cs="Arial"/>
                <w:sz w:val="22"/>
                <w:szCs w:val="22"/>
              </w:rPr>
              <w:t>rushes</w:t>
            </w:r>
          </w:p>
          <w:p w:rsidR="00E26A7C" w:rsidRPr="000F4E39" w:rsidRDefault="00E26A7C" w:rsidP="00314852">
            <w:pPr>
              <w:pStyle w:val="Default"/>
              <w:rPr>
                <w:rFonts w:ascii="Arial" w:hAnsi="Arial" w:cs="Arial"/>
                <w:sz w:val="6"/>
                <w:szCs w:val="6"/>
              </w:rPr>
            </w:pPr>
          </w:p>
          <w:p w:rsidR="00E26A7C" w:rsidRPr="000F4E39" w:rsidRDefault="00E26A7C" w:rsidP="00E26A7C">
            <w:pPr>
              <w:pStyle w:val="Defaul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75" w:type="dxa"/>
          </w:tcPr>
          <w:p w:rsidR="00E26A7C" w:rsidRPr="000F4E39" w:rsidRDefault="00E26A7C" w:rsidP="00314852">
            <w:pPr>
              <w:pStyle w:val="Default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B57DB2" w:rsidRDefault="00B57DB2"/>
    <w:sectPr w:rsidR="00B57D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B4B" w:rsidRDefault="008E2B4B" w:rsidP="008E2B4B">
      <w:pPr>
        <w:spacing w:after="0" w:line="240" w:lineRule="auto"/>
      </w:pPr>
      <w:r>
        <w:separator/>
      </w:r>
    </w:p>
  </w:endnote>
  <w:endnote w:type="continuationSeparator" w:id="0">
    <w:p w:rsidR="008E2B4B" w:rsidRDefault="008E2B4B" w:rsidP="008E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4E" w:rsidRDefault="00EE25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EEF997" wp14:editId="4AEA0AF8">
              <wp:simplePos x="0" y="0"/>
              <wp:positionH relativeFrom="margin">
                <wp:posOffset>-628651</wp:posOffset>
              </wp:positionH>
              <wp:positionV relativeFrom="paragraph">
                <wp:posOffset>-38735</wp:posOffset>
              </wp:positionV>
              <wp:extent cx="7210425" cy="514350"/>
              <wp:effectExtent l="0" t="0" r="9525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10425" cy="514350"/>
                      </a:xfrm>
                      <a:prstGeom prst="rect">
                        <a:avLst/>
                      </a:prstGeom>
                      <a:solidFill>
                        <a:srgbClr val="53682B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E254E" w:rsidRPr="008E2B4B" w:rsidRDefault="00EE254E" w:rsidP="00EE254E">
                          <w:pPr>
                            <w:spacing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EE254E" w:rsidRPr="008E2B4B" w:rsidRDefault="00EE254E" w:rsidP="00EE254E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8E2B4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Connecticut Food Bank</w:t>
                          </w:r>
                          <w:r w:rsidRPr="008E2B4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Pr="008E2B4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Pr="008E2B4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Pr="008E2B4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Pr="008E2B4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Pr="008E2B4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Pr="008E2B4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Pr="008E2B4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8E2B4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www.ctfoodbank.org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0EEF99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-49.5pt;margin-top:-3.05pt;width:567.75pt;height:40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oXTQIAAJEEAAAOAAAAZHJzL2Uyb0RvYy54bWysVF1P2zAUfZ+0/2D5fU0b2gIVKSqgTpMQ&#10;IJWJZ9dx2kiOr2e7Tbpfv2OnBcb2NO3F8f3w/Tjn3lxdd41me+V8Tabgo8GQM2UklbXZFPz78/LL&#10;BWc+CFMKTUYV/KA8v55//nTV2pnKaUu6VI4hiPGz1hZ8G4KdZZmXW9UIPyCrDIwVuUYEiG6TlU60&#10;iN7oLB8Op1lLrrSOpPIe2rveyOcpflUpGR6ryqvAdMFRW0inS+c6ntn8Ssw2TthtLY9liH+oohG1&#10;QdLXUHciCLZz9R+hmlo68lSFgaQmo6qqpUo9oJvR8EM3q62wKvUCcLx9hcn/v7DyYf/kWF2COzBl&#10;RAOOnlUX2A11DCrg01o/g9vKwjF00MP3pPdQxra7yjXxi4YY7ED68IpujCahPM9Hw3E+4UzCNhmN&#10;zyYJ/uzttXU+fFXUsHgpuAN7CVSxv/cBlcD15BKTedJ1uay1ToLbrG+1Y3sBpidn04v8JhaJJ7+5&#10;acPagk9j7vjKUHzf+2kTNSoNzTFfbL1vMd5Ct+4SVPmp/TWVB6DiqJ8rb+WyRun3wocn4TBIAALL&#10;ER5xVJqQmY43zrbkfv5NH/3BL6yctRjMgvsfO+EUZ/qbAfOXo/E4TnISxpPzHIJ7b1m/t5hdc0tA&#10;ZIQ1tDJdo3/Qp2vlqHnBDi1iVpiEkchd8HC63oZ+XbCDUi0WyQmza0W4NysrY+iIWyTmuXsRzh7Z&#10;C+D9gU4jLGYfSOx9ew4Wu0BVnRiOOPeogrsoYO4Ti8cdjYv1Xk5eb3+S+S8AAAD//wMAUEsDBBQA&#10;BgAIAAAAIQD19LCp3wAAAAoBAAAPAAAAZHJzL2Rvd25yZXYueG1sTI/BTsMwEETvSPyDtUhcqtYp&#10;hdCEOBUCIY5V0n7ANl6SQLyObLdN/x73BLdZzWj2TbGZzCBO5HxvWcFykYAgbqzuuVWw333M1yB8&#10;QNY4WCYFF/KwKW9vCsy1PXNFpzq0Ipawz1FBF8KYS+mbjgz6hR2Jo/dlncEQT9dK7fAcy80gH5Ik&#10;lQZ7jh86HOmto+anPhoFbV2F7WX1WSHt5c6+r2fueztT6v5uen0BEWgKf2G44kd0KCPTwR5ZezEo&#10;mGdZ3BKiSJcgroFklT6BOCh4fsxAloX8P6H8BQAA//8DAFBLAQItABQABgAIAAAAIQC2gziS/gAA&#10;AOEBAAATAAAAAAAAAAAAAAAAAAAAAABbQ29udGVudF9UeXBlc10ueG1sUEsBAi0AFAAGAAgAAAAh&#10;ADj9If/WAAAAlAEAAAsAAAAAAAAAAAAAAAAALwEAAF9yZWxzLy5yZWxzUEsBAi0AFAAGAAgAAAAh&#10;AKYhGhdNAgAAkQQAAA4AAAAAAAAAAAAAAAAALgIAAGRycy9lMm9Eb2MueG1sUEsBAi0AFAAGAAgA&#10;AAAhAPX0sKnfAAAACgEAAA8AAAAAAAAAAAAAAAAApwQAAGRycy9kb3ducmV2LnhtbFBLBQYAAAAA&#10;BAAEAPMAAACzBQAAAAA=&#10;" fillcolor="#53682b" stroked="f" strokeweight=".5pt">
              <v:textbox>
                <w:txbxContent>
                  <w:p w:rsidR="00EE254E" w:rsidRPr="008E2B4B" w:rsidRDefault="00EE254E" w:rsidP="00EE254E">
                    <w:pPr>
                      <w:spacing w:line="240" w:lineRule="auto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EE254E" w:rsidRPr="008E2B4B" w:rsidRDefault="00EE254E" w:rsidP="00EE254E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8E2B4B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>Connecticut Food Bank</w:t>
                    </w:r>
                    <w:r w:rsidRPr="008E2B4B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Pr="008E2B4B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Pr="008E2B4B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Pr="008E2B4B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Pr="008E2B4B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Pr="008E2B4B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Pr="008E2B4B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Pr="008E2B4B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ab/>
                      <w:t xml:space="preserve">  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       </w:t>
                    </w:r>
                    <w:r w:rsidRPr="008E2B4B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>www.ctfoodbank.org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B4B" w:rsidRDefault="008E2B4B" w:rsidP="008E2B4B">
      <w:pPr>
        <w:spacing w:after="0" w:line="240" w:lineRule="auto"/>
      </w:pPr>
      <w:r>
        <w:separator/>
      </w:r>
    </w:p>
  </w:footnote>
  <w:footnote w:type="continuationSeparator" w:id="0">
    <w:p w:rsidR="008E2B4B" w:rsidRDefault="008E2B4B" w:rsidP="008E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4B" w:rsidRDefault="008E2B4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81F9FC" wp14:editId="725FEC9F">
              <wp:simplePos x="0" y="0"/>
              <wp:positionH relativeFrom="margin">
                <wp:posOffset>-657225</wp:posOffset>
              </wp:positionH>
              <wp:positionV relativeFrom="paragraph">
                <wp:posOffset>-47625</wp:posOffset>
              </wp:positionV>
              <wp:extent cx="7229475" cy="514350"/>
              <wp:effectExtent l="0" t="0" r="952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9475" cy="514350"/>
                        <a:chOff x="0" y="0"/>
                        <a:chExt cx="6886575" cy="514350"/>
                      </a:xfrm>
                    </wpg:grpSpPr>
                    <wps:wsp>
                      <wps:cNvPr id="9" name="Text Box 9"/>
                      <wps:cNvSpPr txBox="1"/>
                      <wps:spPr>
                        <a:xfrm>
                          <a:off x="0" y="0"/>
                          <a:ext cx="6886575" cy="514350"/>
                        </a:xfrm>
                        <a:prstGeom prst="rect">
                          <a:avLst/>
                        </a:prstGeom>
                        <a:solidFill>
                          <a:srgbClr val="53682B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2B4B" w:rsidRDefault="008E2B4B" w:rsidP="00EE254E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90E504" wp14:editId="1EAE880C">
                                  <wp:extent cx="1380744" cy="46634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T Food Bank_Horiz Logo_KO_white_ISO_300.png"/>
                                          <pic:cNvPicPr/>
                                        </pic:nvPicPr>
                                        <pic:blipFill>
                                          <a:blip r:embed="rId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0744" cy="466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 Box 10"/>
                      <wps:cNvSpPr txBox="1"/>
                      <wps:spPr>
                        <a:xfrm>
                          <a:off x="365640" y="85725"/>
                          <a:ext cx="3171825" cy="342900"/>
                        </a:xfrm>
                        <a:prstGeom prst="rect">
                          <a:avLst/>
                        </a:prstGeom>
                        <a:solidFill>
                          <a:srgbClr val="53682B"/>
                        </a:solidFill>
                        <a:ln w="6350">
                          <a:solidFill>
                            <a:srgbClr val="53682B"/>
                          </a:solidFill>
                        </a:ln>
                        <a:effectLst/>
                      </wps:spPr>
                      <wps:txbx>
                        <w:txbxContent>
                          <w:p w:rsidR="008E2B4B" w:rsidRPr="00EE254E" w:rsidRDefault="005E16D0" w:rsidP="008E2B4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Most Needed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181F9FC" id="Group 8" o:spid="_x0000_s1026" style="position:absolute;margin-left:-51.75pt;margin-top:-3.75pt;width:569.25pt;height:40.5pt;z-index:251659264;mso-position-horizontal-relative:margin;mso-width-relative:margin" coordsize="68865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cx9AIAAOEIAAAOAAAAZHJzL2Uyb0RvYy54bWzcVltP2zAUfp+0/2D5faRpm14iUlRgoEkI&#10;kADx7DrORUpsz3absF+/c5yk3CaNMYlJe0nt4+Nz+c75jnt41NYV2QljSyUTGh6MKBGSq7SUeULv&#10;bs++LCixjsmUVUqKhD4IS49Wnz8dNjoWY1WoKhWGgBFp40YntHBOx0FgeSFqZg+UFhIOM2Vq5mBr&#10;8iA1rAHrdRWMR6NZ0CiTaqO4sBakp90hXXn7WSa4u8oyKxypEgqxOf81/rvBb7A6ZHFumC5K3ofB&#10;3hFFzUoJTvemTpljZGvKV6bqkhtlVeYOuKoDlWUlFz4HyCYcvcjm3Kit9rnkcZPrPUwA7Quc3m2W&#10;X+6uDSnThEKhJKuhRN4rWSA0jc5j0Dg3+kZfm16QdzvMts1Mjb+QB2k9qA97UEXrCAfhfDxeTucR&#10;JRzOonA6iXrUeQGleXWNF1/7i7PFYha9vhgMbgOMbh9Mo6GB7CNG9u8wuimYFh56iwj0GC0HjG4x&#10;u2PVkmUHk1dCjIhrQQxMGOQWhG+F6ncZs1gb686FqgkuEmqgv33bsd2FdVAfAGdQQadWVWV6VlaV&#10;35h8c1IZsmPAhWgyW4yPMUi48kytkqRJ6AzLhLekwvudXiVRIjyten8Ie5cirly7aX2X2Hij0geA&#10;w6iOclbzsxJivmDWXTMDHAM2wtxwV/DJKgUuVb+ipFDmx6/kqA9lhVNKGuBsQu33LTOCkuqbhIIv&#10;w+kUSe43sDBPpZtBKrf1iQIIQphMmvsl6rpqWGZG1fcwVtboDY6Y5OAzodyZYXPiuhkCg4mL9dqr&#10;AaE1cxfyRnM0jlBhLW7be2Z0XzAHfXOphuZi8Yu6dbod7OutU1npi4rQdnhCufpGR3J+QMeHkH83&#10;FvYtD6K+xkCMP+n5ySyaYX1gDiyi+ThCM9BOPd0n4TxcgNDPicl0vBx5P3u6P3b2xzX/M2LYt/AH&#10;wn0TS/zI3Q+Jf06WKdQDSfBfE8Y/GPCO+pnXv/n4UD/de4I9/jNZ/QQAAP//AwBQSwMEFAAGAAgA&#10;AAAhAOlrZfTdAAAACwEAAA8AAABkcnMvZG93bnJldi54bWxMT01rwkAQvRf6H5YRetNNKtYSsxGR&#10;ticpVAultzEZk2B2NmTXJP77jqd6mo/3eB/perSN6qnztWMD8SwCRZy7oubSwPfhffoKygfkAhvH&#10;ZOBKHtbZ40OKSeEG/qJ+H0olIuwTNFCF0CZa+7wii37mWmLBTq6zGOTsSl10OIi4bfRzFL1oizWL&#10;Q4UtbSvKz/uLNfAx4LCZx2/97nzaXn8Pi8+fXUzGPE3GzQpUoDH8k+EWX6JDJpmO7sKFV42BaRzN&#10;F8KVbSnzxpCH1DsaWAqis1Tfd8j+AAAA//8DAFBLAQItABQABgAIAAAAIQC2gziS/gAAAOEBAAAT&#10;AAAAAAAAAAAAAAAAAAAAAABbQ29udGVudF9UeXBlc10ueG1sUEsBAi0AFAAGAAgAAAAhADj9If/W&#10;AAAAlAEAAAsAAAAAAAAAAAAAAAAALwEAAF9yZWxzLy5yZWxzUEsBAi0AFAAGAAgAAAAhAPWy5zH0&#10;AgAA4QgAAA4AAAAAAAAAAAAAAAAALgIAAGRycy9lMm9Eb2MueG1sUEsBAi0AFAAGAAgAAAAhAOlr&#10;ZfTdAAAACwEAAA8AAAAAAAAAAAAAAAAATgUAAGRycy9kb3ducmV2LnhtbFBLBQYAAAAABAAEAPMA&#10;AABY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width:68865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U/cMA&#10;AADaAAAADwAAAGRycy9kb3ducmV2LnhtbESPQWsCMRSE74X+h/AKXopmFRS7NYpYCkUUWav0+ti8&#10;bpZuXpYkddd/b4RCj8PMfMMsVr1txIV8qB0rGI8yEMSl0zVXCk6f78M5iBCRNTaOScGVAqyWjw8L&#10;zLXruKDLMVYiQTjkqMDE2OZShtKQxTByLXHyvp23GJP0ldQeuwS3jZxk2UxarDktGGxpY6j8Of7a&#10;RHk+b/c97Wabr8PZT3dVUXRvRqnBU79+BRGpj//hv/aHVvAC9yvp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DU/cMAAADaAAAADwAAAAAAAAAAAAAAAACYAgAAZHJzL2Rv&#10;d25yZXYueG1sUEsFBgAAAAAEAAQA9QAAAIgDAAAAAA==&#10;" fillcolor="#53682b" stroked="f" strokeweight=".5pt">
                <v:textbox inset=",0,,0">
                  <w:txbxContent>
                    <w:p w:rsidR="008E2B4B" w:rsidRDefault="008E2B4B" w:rsidP="00EE254E">
                      <w:pPr>
                        <w:spacing w:after="0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90E504" wp14:editId="1EAE880C">
                            <wp:extent cx="1380744" cy="46634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T Food Bank_Horiz Logo_KO_white_ISO_300.png"/>
                                    <pic:cNvPicPr/>
                                  </pic:nvPicPr>
                                  <pic:blipFill>
                                    <a:blip r:embed="rId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0744" cy="466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10" o:spid="_x0000_s1028" type="#_x0000_t202" style="position:absolute;left:3656;top:857;width:3171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N4mcQA&#10;AADbAAAADwAAAGRycy9kb3ducmV2LnhtbESPQWvCQBCF74X+h2UKvdVNBEuaukpRBMFLjb30NmTH&#10;JDY7G3ZXTf31zqHQ2xvmzTfvzZej69WFQuw8G8gnGSji2tuOGwNfh81LASomZIu9ZzLwSxGWi8eH&#10;OZbWX3lPlyo1SiAcSzTQpjSUWse6JYdx4gdi2R19cJhkDI22Aa8Cd72eZtmrdtixfGhxoFVL9U91&#10;dkLZ7b9nb0WRu2rX52Eb15+38WTM89P48Q4q0Zj+zX/XWyvxJb10EQF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jeJnEAAAA2wAAAA8AAAAAAAAAAAAAAAAAmAIAAGRycy9k&#10;b3ducmV2LnhtbFBLBQYAAAAABAAEAPUAAACJAwAAAAA=&#10;" fillcolor="#53682b" strokecolor="#53682b" strokeweight=".5pt">
                <v:textbox inset=",,,0">
                  <w:txbxContent>
                    <w:p w:rsidR="008E2B4B" w:rsidRPr="00EE254E" w:rsidRDefault="005E16D0" w:rsidP="008E2B4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Most Needed Items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F044F"/>
    <w:multiLevelType w:val="hybridMultilevel"/>
    <w:tmpl w:val="1488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976A6"/>
    <w:multiLevelType w:val="hybridMultilevel"/>
    <w:tmpl w:val="1A8C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4B"/>
    <w:rsid w:val="000F4E39"/>
    <w:rsid w:val="001031EB"/>
    <w:rsid w:val="00314852"/>
    <w:rsid w:val="00450C36"/>
    <w:rsid w:val="005E16D0"/>
    <w:rsid w:val="00711CA9"/>
    <w:rsid w:val="008E2B4B"/>
    <w:rsid w:val="009143BF"/>
    <w:rsid w:val="00B50DCB"/>
    <w:rsid w:val="00B57DB2"/>
    <w:rsid w:val="00C102EC"/>
    <w:rsid w:val="00CC041A"/>
    <w:rsid w:val="00CD0945"/>
    <w:rsid w:val="00CD7952"/>
    <w:rsid w:val="00E26A7C"/>
    <w:rsid w:val="00EE254E"/>
    <w:rsid w:val="00F666E1"/>
    <w:rsid w:val="00FB01BF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C04B152-8566-42FB-BF00-11D4190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B4B"/>
  </w:style>
  <w:style w:type="paragraph" w:styleId="Footer">
    <w:name w:val="footer"/>
    <w:basedOn w:val="Normal"/>
    <w:link w:val="FooterChar"/>
    <w:uiPriority w:val="99"/>
    <w:unhideWhenUsed/>
    <w:rsid w:val="008E2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B4B"/>
  </w:style>
  <w:style w:type="paragraph" w:styleId="BalloonText">
    <w:name w:val="Balloon Text"/>
    <w:basedOn w:val="Normal"/>
    <w:link w:val="BalloonTextChar"/>
    <w:uiPriority w:val="99"/>
    <w:semiHidden/>
    <w:unhideWhenUsed/>
    <w:rsid w:val="00EE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7DB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5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Burgerhoff</dc:creator>
  <cp:keywords/>
  <dc:description/>
  <cp:lastModifiedBy>Kerri Burgerhoff</cp:lastModifiedBy>
  <cp:revision>12</cp:revision>
  <cp:lastPrinted>2016-05-24T19:26:00Z</cp:lastPrinted>
  <dcterms:created xsi:type="dcterms:W3CDTF">2016-05-24T19:46:00Z</dcterms:created>
  <dcterms:modified xsi:type="dcterms:W3CDTF">2016-06-23T18:18:00Z</dcterms:modified>
</cp:coreProperties>
</file>